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AC86" w14:textId="77777777" w:rsidR="007F22C0" w:rsidRDefault="00144596" w:rsidP="007F22C0">
      <w:pPr>
        <w:jc w:val="both"/>
      </w:pPr>
      <w:r>
        <w:tab/>
      </w:r>
      <w:r>
        <w:tab/>
        <w:t xml:space="preserve">     </w:t>
      </w:r>
    </w:p>
    <w:p w14:paraId="37896AF8" w14:textId="77777777" w:rsidR="00D00388" w:rsidRDefault="007A3A8F" w:rsidP="00AC3583">
      <w:pPr>
        <w:jc w:val="center"/>
      </w:pPr>
      <w:r w:rsidRPr="007A3A8F">
        <w:rPr>
          <w:noProof/>
          <w:lang w:eastAsia="it-IT"/>
        </w:rPr>
        <w:drawing>
          <wp:inline distT="0" distB="0" distL="0" distR="0" wp14:anchorId="06F6907D" wp14:editId="3C11C435">
            <wp:extent cx="5875708" cy="9144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937" cy="92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A8F">
        <w:rPr>
          <w:noProof/>
          <w:lang w:eastAsia="it-IT"/>
        </w:rPr>
        <w:drawing>
          <wp:inline distT="0" distB="0" distL="0" distR="0" wp14:anchorId="10A0F2F5" wp14:editId="09956258">
            <wp:extent cx="1066800" cy="12096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79" cy="121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8137" w14:textId="77777777" w:rsidR="007F22C0" w:rsidRPr="008B6DE4" w:rsidRDefault="00D00388" w:rsidP="008B6DE4">
      <w:pPr>
        <w:jc w:val="both"/>
      </w:pPr>
      <w:r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 xml:space="preserve">   </w:t>
      </w:r>
      <w:r w:rsidR="00AC3583"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 xml:space="preserve">                            </w:t>
      </w:r>
      <w:r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 xml:space="preserve">                         </w:t>
      </w:r>
      <w:r w:rsidR="00144596"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ab/>
      </w:r>
      <w:r w:rsidR="00144596"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ab/>
      </w:r>
      <w:r w:rsidR="00144596"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ab/>
      </w:r>
      <w:r w:rsidR="00144596"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ab/>
      </w:r>
      <w:r w:rsidR="00144596"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ab/>
      </w:r>
      <w:r w:rsidR="00144596"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ab/>
      </w:r>
      <w:r w:rsidR="00144596"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ab/>
      </w:r>
      <w:r w:rsidR="00144596"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ab/>
      </w:r>
      <w:r>
        <w:rPr>
          <w:rFonts w:eastAsia="MS PGothic" w:cstheme="minorBidi"/>
          <w:b/>
          <w:bCs/>
          <w:color w:val="808080"/>
          <w:kern w:val="24"/>
          <w:sz w:val="16"/>
          <w:lang w:eastAsia="it-IT"/>
        </w:rPr>
        <w:t xml:space="preserve"> </w:t>
      </w:r>
    </w:p>
    <w:p w14:paraId="0C3EDBA6" w14:textId="77777777" w:rsidR="007F22C0" w:rsidRPr="00A368E2" w:rsidRDefault="007F22C0" w:rsidP="007F22C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A368E2">
        <w:rPr>
          <w:rFonts w:ascii="Arial" w:hAnsi="Arial" w:cs="Arial"/>
          <w:sz w:val="40"/>
          <w:szCs w:val="40"/>
        </w:rPr>
        <w:t>“PROGETTO CONCILIAZIONE VITA-LAVORO”</w:t>
      </w:r>
    </w:p>
    <w:p w14:paraId="627D196A" w14:textId="77777777" w:rsidR="007F22C0" w:rsidRPr="00A368E2" w:rsidRDefault="007F22C0" w:rsidP="008B6DE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368E2">
        <w:rPr>
          <w:rFonts w:ascii="Arial" w:hAnsi="Arial" w:cs="Arial"/>
          <w:sz w:val="28"/>
          <w:szCs w:val="28"/>
        </w:rPr>
        <w:t>PROMOSSO DALLA REGIONE EMILIA-ROMAGNA</w:t>
      </w:r>
    </w:p>
    <w:p w14:paraId="7444D47E" w14:textId="77777777" w:rsidR="007F22C0" w:rsidRPr="00A368E2" w:rsidRDefault="007F22C0" w:rsidP="007F22C0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Hlk504575876"/>
      <w:r w:rsidRPr="00A368E2">
        <w:rPr>
          <w:rFonts w:ascii="Arial" w:hAnsi="Arial" w:cs="Arial"/>
          <w:sz w:val="28"/>
          <w:szCs w:val="28"/>
        </w:rPr>
        <w:t xml:space="preserve">NEL PERIODO DI SOSPENSIONE ESTIVA DELLE ATTIVITÀ SCOLASTICHE </w:t>
      </w:r>
    </w:p>
    <w:p w14:paraId="0F98CF93" w14:textId="66A4E1A6" w:rsidR="007F22C0" w:rsidRDefault="00AB3308" w:rsidP="007F22C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(GIUGNO/SETTEMBRE </w:t>
      </w:r>
      <w:r w:rsidR="007314DE">
        <w:rPr>
          <w:rFonts w:ascii="Arial" w:hAnsi="Arial" w:cs="Arial"/>
          <w:b/>
          <w:sz w:val="28"/>
          <w:szCs w:val="28"/>
        </w:rPr>
        <w:t>202</w:t>
      </w:r>
      <w:r w:rsidR="00767E47">
        <w:rPr>
          <w:rFonts w:ascii="Arial" w:hAnsi="Arial" w:cs="Arial"/>
          <w:b/>
          <w:sz w:val="28"/>
          <w:szCs w:val="28"/>
        </w:rPr>
        <w:t>5</w:t>
      </w:r>
      <w:r w:rsidR="007F22C0" w:rsidRPr="00A368E2">
        <w:rPr>
          <w:rFonts w:ascii="Arial" w:hAnsi="Arial" w:cs="Arial"/>
          <w:sz w:val="28"/>
          <w:szCs w:val="28"/>
        </w:rPr>
        <w:t>)</w:t>
      </w:r>
    </w:p>
    <w:p w14:paraId="74600028" w14:textId="77777777" w:rsidR="007F22C0" w:rsidRDefault="007F22C0" w:rsidP="007F22C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1F302DB" w14:textId="77777777" w:rsidR="007F22C0" w:rsidRDefault="007F22C0" w:rsidP="007F22C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Richiesta rimborso</w:t>
      </w:r>
    </w:p>
    <w:p w14:paraId="02C15D02" w14:textId="77777777" w:rsidR="007F22C0" w:rsidRDefault="007F22C0" w:rsidP="007F22C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F19DA36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Il sottoscritto Cognome __________________________Nome ________________________</w:t>
      </w:r>
    </w:p>
    <w:p w14:paraId="2DD52436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64DAE6E2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Nato a ________________________________________ il ___________________________</w:t>
      </w:r>
    </w:p>
    <w:p w14:paraId="3CD85FF1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53E57358" w14:textId="77777777" w:rsidR="00AB3308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Residente in </w:t>
      </w:r>
      <w:r w:rsidR="00AB3308">
        <w:rPr>
          <w:rFonts w:ascii="Arial" w:hAnsi="Arial" w:cs="Arial"/>
          <w:lang w:eastAsia="it-IT"/>
        </w:rPr>
        <w:t>____________________________________</w:t>
      </w:r>
    </w:p>
    <w:p w14:paraId="2486EC29" w14:textId="77777777" w:rsidR="00AB3308" w:rsidRDefault="00AB3308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671E97AA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via ______________________________________________N° |__|__|__|</w:t>
      </w:r>
    </w:p>
    <w:p w14:paraId="1BAD4C7F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625C61A7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Cap |__|__|__|__|__| </w:t>
      </w:r>
      <w:proofErr w:type="spellStart"/>
      <w:r>
        <w:rPr>
          <w:rFonts w:ascii="Arial" w:hAnsi="Arial" w:cs="Arial"/>
          <w:lang w:eastAsia="it-IT"/>
        </w:rPr>
        <w:t>tel</w:t>
      </w:r>
      <w:proofErr w:type="spellEnd"/>
      <w:r>
        <w:rPr>
          <w:rFonts w:ascii="Arial" w:hAnsi="Arial" w:cs="Arial"/>
          <w:lang w:eastAsia="it-IT"/>
        </w:rPr>
        <w:t xml:space="preserve"> |__|__|__|__|__|__|__|__|__|__|__|__|__|__|__|__|</w:t>
      </w:r>
    </w:p>
    <w:p w14:paraId="0D1B2261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6502AD7E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proofErr w:type="spellStart"/>
      <w:r>
        <w:rPr>
          <w:rFonts w:ascii="Arial" w:hAnsi="Arial" w:cs="Arial"/>
          <w:lang w:eastAsia="it-IT"/>
        </w:rPr>
        <w:t>Cod</w:t>
      </w:r>
      <w:proofErr w:type="spellEnd"/>
      <w:r>
        <w:rPr>
          <w:rFonts w:ascii="Arial" w:hAnsi="Arial" w:cs="Arial"/>
          <w:lang w:eastAsia="it-IT"/>
        </w:rPr>
        <w:t xml:space="preserve"> </w:t>
      </w:r>
      <w:proofErr w:type="spellStart"/>
      <w:r>
        <w:rPr>
          <w:rFonts w:ascii="Arial" w:hAnsi="Arial" w:cs="Arial"/>
          <w:lang w:eastAsia="it-IT"/>
        </w:rPr>
        <w:t>Fis</w:t>
      </w:r>
      <w:proofErr w:type="spellEnd"/>
      <w:r>
        <w:rPr>
          <w:rFonts w:ascii="Arial" w:hAnsi="Arial" w:cs="Arial"/>
          <w:lang w:eastAsia="it-IT"/>
        </w:rPr>
        <w:t xml:space="preserve"> |__|__|__|__|__|__|__|__|__|__|__|__|__|__|__|__|</w:t>
      </w:r>
    </w:p>
    <w:p w14:paraId="32C694D7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0748BC53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e- mail ________________________________________________________________</w:t>
      </w:r>
    </w:p>
    <w:p w14:paraId="0C6D62D2" w14:textId="77777777" w:rsidR="00F77C33" w:rsidRDefault="00F77C33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5B74BB46" w14:textId="77777777" w:rsidR="007F22C0" w:rsidRDefault="007F22C0" w:rsidP="00F77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qualità di genitore/tutore del minore</w:t>
      </w:r>
    </w:p>
    <w:p w14:paraId="284153FB" w14:textId="77777777" w:rsidR="00AC3583" w:rsidRDefault="00AC3583" w:rsidP="00F77C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it-IT"/>
        </w:rPr>
      </w:pPr>
    </w:p>
    <w:p w14:paraId="6D3F9F12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3CC65C0B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__________________________Nome ________________________</w:t>
      </w:r>
    </w:p>
    <w:p w14:paraId="20C5D80E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60FE648E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Nato a ________________________________________ il ___________________________</w:t>
      </w:r>
    </w:p>
    <w:p w14:paraId="1A6482C4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1CF95141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Residente in via ______________________________________________N° |__|__|__|</w:t>
      </w:r>
    </w:p>
    <w:p w14:paraId="23AED8FF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05C772D3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Cap |__|__|__|__|__| </w:t>
      </w:r>
    </w:p>
    <w:p w14:paraId="4F8CC75E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66C93C42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proofErr w:type="spellStart"/>
      <w:r>
        <w:rPr>
          <w:rFonts w:ascii="Arial" w:hAnsi="Arial" w:cs="Arial"/>
          <w:lang w:eastAsia="it-IT"/>
        </w:rPr>
        <w:t>Cod</w:t>
      </w:r>
      <w:proofErr w:type="spellEnd"/>
      <w:r>
        <w:rPr>
          <w:rFonts w:ascii="Arial" w:hAnsi="Arial" w:cs="Arial"/>
          <w:lang w:eastAsia="it-IT"/>
        </w:rPr>
        <w:t xml:space="preserve"> </w:t>
      </w:r>
      <w:proofErr w:type="spellStart"/>
      <w:r>
        <w:rPr>
          <w:rFonts w:ascii="Arial" w:hAnsi="Arial" w:cs="Arial"/>
          <w:lang w:eastAsia="it-IT"/>
        </w:rPr>
        <w:t>Fis</w:t>
      </w:r>
      <w:proofErr w:type="spellEnd"/>
      <w:r>
        <w:rPr>
          <w:rFonts w:ascii="Arial" w:hAnsi="Arial" w:cs="Arial"/>
          <w:lang w:eastAsia="it-IT"/>
        </w:rPr>
        <w:t xml:space="preserve"> |__|__|__|__|__|__|__|__|__|__|__|__|__|__|__|__|</w:t>
      </w:r>
    </w:p>
    <w:p w14:paraId="5119AB62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60D0AEA8" w14:textId="77777777" w:rsidR="00AC3583" w:rsidRDefault="00AC3583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40C95DFD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08278F86" w14:textId="77777777" w:rsidR="007F22C0" w:rsidRDefault="00F77C33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Centro estivo frequentato_______________________________________________</w:t>
      </w:r>
    </w:p>
    <w:p w14:paraId="70B9CEA2" w14:textId="77777777" w:rsidR="00F77C33" w:rsidRDefault="00F77C33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23391D95" w14:textId="77777777" w:rsidR="00F77C33" w:rsidRDefault="00F77C33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Totale contributo richiesto_______________________________________________</w:t>
      </w:r>
    </w:p>
    <w:p w14:paraId="61309300" w14:textId="77777777" w:rsidR="00CF0A4B" w:rsidRDefault="00CF0A4B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1F8457D8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332AC213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Banca _______________________________________________________________</w:t>
      </w:r>
    </w:p>
    <w:p w14:paraId="0A642D1F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</w:p>
    <w:p w14:paraId="4023A60D" w14:textId="77777777" w:rsidR="007F22C0" w:rsidRDefault="007F22C0" w:rsidP="007F2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IBAN |__|__|__|__|__|__|__|__|__|__|__|__|__|__|__|__|__|__|__|__|__|__|__|__|__|__|__</w:t>
      </w:r>
    </w:p>
    <w:p w14:paraId="32A60582" w14:textId="77777777" w:rsidR="007F22C0" w:rsidRDefault="007F22C0" w:rsidP="007F22C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62E1C54" w14:textId="77777777" w:rsidR="007F22C0" w:rsidRDefault="007F22C0" w:rsidP="007F22C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2017CA9" w14:textId="77777777" w:rsidR="007F22C0" w:rsidRDefault="007F22C0" w:rsidP="007F22C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E183770" w14:textId="77777777" w:rsidR="00CF0A4B" w:rsidRPr="00CF0A4B" w:rsidRDefault="007F22C0" w:rsidP="00CF0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897C6D">
        <w:rPr>
          <w:rFonts w:ascii="Arial" w:hAnsi="Arial" w:cs="Arial"/>
        </w:rPr>
        <w:t>IMPORTANTE:</w:t>
      </w:r>
      <w:r>
        <w:rPr>
          <w:rFonts w:ascii="Arial" w:hAnsi="Arial" w:cs="Arial"/>
          <w:sz w:val="28"/>
          <w:szCs w:val="28"/>
        </w:rPr>
        <w:t xml:space="preserve"> </w:t>
      </w:r>
      <w:r w:rsidR="00CF0A4B" w:rsidRPr="00CF0A4B">
        <w:rPr>
          <w:rFonts w:ascii="Arial" w:hAnsi="Arial" w:cs="Arial"/>
        </w:rPr>
        <w:t>Valore del contributo e Periodo di riferimento</w:t>
      </w:r>
    </w:p>
    <w:p w14:paraId="22138793" w14:textId="77777777" w:rsidR="00CF0A4B" w:rsidRPr="00CF0A4B" w:rsidRDefault="00CF0A4B" w:rsidP="00CF0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CF0A4B">
        <w:rPr>
          <w:rFonts w:ascii="Arial" w:hAnsi="Arial" w:cs="Arial"/>
        </w:rPr>
        <w:t>Il contributo alla singola famiglia per ciascun bambino è determinato come contributo per la copertura del costo</w:t>
      </w:r>
      <w:r w:rsidR="00AB3308">
        <w:rPr>
          <w:rFonts w:ascii="Arial" w:hAnsi="Arial" w:cs="Arial"/>
        </w:rPr>
        <w:t xml:space="preserve"> di iscrizione e sarà pari </w:t>
      </w:r>
      <w:r w:rsidR="00144596">
        <w:rPr>
          <w:rFonts w:ascii="Arial" w:hAnsi="Arial" w:cs="Arial"/>
        </w:rPr>
        <w:t>100</w:t>
      </w:r>
      <w:r w:rsidR="00AB3308">
        <w:rPr>
          <w:rFonts w:ascii="Arial" w:hAnsi="Arial" w:cs="Arial"/>
        </w:rPr>
        <w:t>,00</w:t>
      </w:r>
      <w:r w:rsidRPr="00CF0A4B">
        <w:rPr>
          <w:rFonts w:ascii="Arial" w:hAnsi="Arial" w:cs="Arial"/>
        </w:rPr>
        <w:t xml:space="preserve"> euro settimanale e per un massimo di</w:t>
      </w:r>
      <w:r w:rsidR="00144596">
        <w:rPr>
          <w:rFonts w:ascii="Arial" w:hAnsi="Arial" w:cs="Arial"/>
        </w:rPr>
        <w:t xml:space="preserve"> contributo erogabile di € 300</w:t>
      </w:r>
      <w:r w:rsidR="00AB3308">
        <w:rPr>
          <w:rFonts w:ascii="Arial" w:hAnsi="Arial" w:cs="Arial"/>
        </w:rPr>
        <w:t>,00</w:t>
      </w:r>
      <w:r w:rsidRPr="00CF0A4B">
        <w:rPr>
          <w:rFonts w:ascii="Arial" w:hAnsi="Arial" w:cs="Arial"/>
        </w:rPr>
        <w:t>. In ogni caso il contributo dovrà essere pari al costo di iscrizione se lo</w:t>
      </w:r>
      <w:r w:rsidR="00AB3308">
        <w:rPr>
          <w:rFonts w:ascii="Arial" w:hAnsi="Arial" w:cs="Arial"/>
        </w:rPr>
        <w:t xml:space="preserve"> stesso è inferiore o uguale a </w:t>
      </w:r>
      <w:r w:rsidR="00144596">
        <w:rPr>
          <w:rFonts w:ascii="Arial" w:hAnsi="Arial" w:cs="Arial"/>
        </w:rPr>
        <w:t>100,</w:t>
      </w:r>
      <w:r w:rsidRPr="00CF0A4B">
        <w:rPr>
          <w:rFonts w:ascii="Arial" w:hAnsi="Arial" w:cs="Arial"/>
        </w:rPr>
        <w:t>00 euro e non potrà essere superiore al costo di iscrizione previsto dal soggetto erogatore.</w:t>
      </w:r>
    </w:p>
    <w:p w14:paraId="6244DB9B" w14:textId="77777777" w:rsidR="00AB3308" w:rsidRDefault="00CF0A4B" w:rsidP="00CF0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CF0A4B">
        <w:rPr>
          <w:rFonts w:ascii="Arial" w:hAnsi="Arial" w:cs="Arial"/>
        </w:rPr>
        <w:t xml:space="preserve">Il contributo massimo erogabile pari a </w:t>
      </w:r>
      <w:r w:rsidR="00144596">
        <w:rPr>
          <w:rFonts w:ascii="Arial" w:hAnsi="Arial" w:cs="Arial"/>
        </w:rPr>
        <w:t>300,00</w:t>
      </w:r>
      <w:r w:rsidRPr="00CF0A4B">
        <w:rPr>
          <w:rFonts w:ascii="Arial" w:hAnsi="Arial" w:cs="Arial"/>
        </w:rPr>
        <w:t xml:space="preserve"> euro potrà essere riconosciuto per la frequenza</w:t>
      </w:r>
      <w:r w:rsidR="00AB3308">
        <w:rPr>
          <w:rFonts w:ascii="Arial" w:hAnsi="Arial" w:cs="Arial"/>
        </w:rPr>
        <w:t>.</w:t>
      </w:r>
    </w:p>
    <w:p w14:paraId="06A9B4E9" w14:textId="77777777" w:rsidR="00897C6D" w:rsidRDefault="00CF0A4B" w:rsidP="00CF0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CF0A4B">
        <w:rPr>
          <w:rFonts w:ascii="Arial" w:hAnsi="Arial" w:cs="Arial"/>
        </w:rPr>
        <w:t>Resta comunque fermo che il contributo totale non potrà essere superiore al costo totale di iscrizione, previsto dal soggetto erogatore per il numero complessivo di settimane.</w:t>
      </w:r>
    </w:p>
    <w:p w14:paraId="378DFBD4" w14:textId="77777777" w:rsidR="00CF0A4B" w:rsidRDefault="00CF0A4B" w:rsidP="00CF0A4B">
      <w:pPr>
        <w:spacing w:after="0"/>
        <w:rPr>
          <w:rFonts w:ascii="Arial" w:hAnsi="Arial" w:cs="Arial"/>
        </w:rPr>
      </w:pPr>
    </w:p>
    <w:p w14:paraId="5D02BBCC" w14:textId="77777777" w:rsidR="00CF0A4B" w:rsidRDefault="00CF0A4B" w:rsidP="00CF0A4B">
      <w:pPr>
        <w:spacing w:after="0"/>
        <w:rPr>
          <w:rFonts w:ascii="Arial" w:hAnsi="Arial" w:cs="Arial"/>
        </w:rPr>
      </w:pPr>
    </w:p>
    <w:p w14:paraId="4CEB5B66" w14:textId="77777777" w:rsidR="00897C6D" w:rsidRDefault="00897C6D" w:rsidP="00CF0A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ALLEGARE alla presente</w:t>
      </w:r>
      <w:r w:rsidR="00CF0A4B">
        <w:rPr>
          <w:rFonts w:ascii="Arial" w:hAnsi="Arial" w:cs="Arial"/>
        </w:rPr>
        <w:t xml:space="preserve"> la r</w:t>
      </w:r>
      <w:r w:rsidRPr="00CF0A4B">
        <w:rPr>
          <w:rFonts w:ascii="Arial" w:hAnsi="Arial" w:cs="Arial"/>
        </w:rPr>
        <w:t>icevuta di avvenuto pagamento rilasciata dal centro estivo frequentato dal minore.</w:t>
      </w:r>
    </w:p>
    <w:p w14:paraId="7C1E2D2B" w14:textId="4D5C4435" w:rsidR="00AB3308" w:rsidRDefault="00AB3308" w:rsidP="00CF0A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MODELLO </w:t>
      </w:r>
      <w:r w:rsidR="00052B41">
        <w:rPr>
          <w:rFonts w:ascii="Arial" w:hAnsi="Arial" w:cs="Arial"/>
        </w:rPr>
        <w:t xml:space="preserve">allegato </w:t>
      </w:r>
      <w:r w:rsidR="00BD6B4C">
        <w:rPr>
          <w:rFonts w:ascii="Arial" w:hAnsi="Arial" w:cs="Arial"/>
        </w:rPr>
        <w:t>6</w:t>
      </w:r>
      <w:r w:rsidR="00052B41">
        <w:rPr>
          <w:rFonts w:ascii="Arial" w:hAnsi="Arial" w:cs="Arial"/>
        </w:rPr>
        <w:t xml:space="preserve"> dichiarazione altri contributi</w:t>
      </w:r>
    </w:p>
    <w:p w14:paraId="42A1105B" w14:textId="0FDBE48F" w:rsidR="00767E47" w:rsidRPr="00CF0A4B" w:rsidRDefault="00767E47" w:rsidP="00CF0A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Dichiarazione FSE+</w:t>
      </w:r>
    </w:p>
    <w:p w14:paraId="2CB7D803" w14:textId="77777777" w:rsidR="00C26616" w:rsidRDefault="00C26616" w:rsidP="007F22C0">
      <w:pPr>
        <w:spacing w:after="0"/>
        <w:rPr>
          <w:rFonts w:ascii="Arial" w:hAnsi="Arial" w:cs="Arial"/>
          <w:sz w:val="28"/>
          <w:szCs w:val="28"/>
        </w:rPr>
      </w:pPr>
    </w:p>
    <w:p w14:paraId="23E6BBA4" w14:textId="77777777" w:rsidR="00C26616" w:rsidRDefault="00C26616" w:rsidP="007F22C0">
      <w:pPr>
        <w:spacing w:after="0"/>
        <w:rPr>
          <w:rFonts w:ascii="Arial" w:hAnsi="Arial" w:cs="Arial"/>
          <w:sz w:val="28"/>
          <w:szCs w:val="28"/>
        </w:rPr>
      </w:pPr>
    </w:p>
    <w:p w14:paraId="65B9402B" w14:textId="77777777" w:rsidR="00C26616" w:rsidRDefault="00C26616" w:rsidP="007F22C0">
      <w:pPr>
        <w:spacing w:after="0"/>
        <w:rPr>
          <w:rFonts w:ascii="Arial" w:hAnsi="Arial" w:cs="Arial"/>
          <w:sz w:val="28"/>
          <w:szCs w:val="28"/>
        </w:rPr>
      </w:pPr>
    </w:p>
    <w:p w14:paraId="0EDF974D" w14:textId="77777777" w:rsidR="00C26616" w:rsidRDefault="00C26616" w:rsidP="00C26616">
      <w:pPr>
        <w:spacing w:after="0"/>
        <w:jc w:val="both"/>
      </w:pPr>
      <w:r>
        <w:rPr>
          <w:rFonts w:ascii="Arial" w:hAnsi="Arial" w:cs="Arial"/>
          <w:lang w:eastAsia="it-IT"/>
        </w:rPr>
        <w:t>Luogo e data _______________ Firma leggibile ____________________________</w:t>
      </w:r>
    </w:p>
    <w:p w14:paraId="32BC2B1B" w14:textId="77777777" w:rsidR="00C26616" w:rsidRDefault="00C26616" w:rsidP="007F22C0">
      <w:pPr>
        <w:spacing w:after="0"/>
        <w:rPr>
          <w:rFonts w:ascii="Arial" w:hAnsi="Arial" w:cs="Arial"/>
          <w:sz w:val="28"/>
          <w:szCs w:val="28"/>
        </w:rPr>
      </w:pPr>
    </w:p>
    <w:p w14:paraId="77CE853E" w14:textId="77777777" w:rsidR="007F22C0" w:rsidRPr="00A368E2" w:rsidRDefault="007F22C0" w:rsidP="007F22C0">
      <w:pPr>
        <w:spacing w:after="0"/>
        <w:jc w:val="center"/>
        <w:rPr>
          <w:rFonts w:ascii="Arial" w:hAnsi="Arial" w:cs="Arial"/>
          <w:sz w:val="28"/>
          <w:szCs w:val="28"/>
        </w:rPr>
      </w:pPr>
    </w:p>
    <w:bookmarkEnd w:id="0"/>
    <w:p w14:paraId="48DAA4F1" w14:textId="77777777" w:rsidR="0088032A" w:rsidRDefault="0088032A"/>
    <w:sectPr w:rsidR="0088032A" w:rsidSect="00AC358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F5ECD"/>
    <w:multiLevelType w:val="hybridMultilevel"/>
    <w:tmpl w:val="E42E3F0C"/>
    <w:lvl w:ilvl="0" w:tplc="8CA2A9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0"/>
    <w:rsid w:val="00052B41"/>
    <w:rsid w:val="00075DFA"/>
    <w:rsid w:val="001060F2"/>
    <w:rsid w:val="00144596"/>
    <w:rsid w:val="00283C92"/>
    <w:rsid w:val="002C1F5E"/>
    <w:rsid w:val="004D35BB"/>
    <w:rsid w:val="005548FE"/>
    <w:rsid w:val="005B09BD"/>
    <w:rsid w:val="005B6EC8"/>
    <w:rsid w:val="006B0BF1"/>
    <w:rsid w:val="007314DE"/>
    <w:rsid w:val="007518A2"/>
    <w:rsid w:val="00767E47"/>
    <w:rsid w:val="007A3A8F"/>
    <w:rsid w:val="007F22C0"/>
    <w:rsid w:val="007F7A35"/>
    <w:rsid w:val="00857600"/>
    <w:rsid w:val="0088032A"/>
    <w:rsid w:val="00897C6D"/>
    <w:rsid w:val="008B6DE4"/>
    <w:rsid w:val="00967D12"/>
    <w:rsid w:val="00AB3308"/>
    <w:rsid w:val="00AC3583"/>
    <w:rsid w:val="00B25356"/>
    <w:rsid w:val="00BD6B4C"/>
    <w:rsid w:val="00C26616"/>
    <w:rsid w:val="00CF0A4B"/>
    <w:rsid w:val="00D00388"/>
    <w:rsid w:val="00D27766"/>
    <w:rsid w:val="00D64B0A"/>
    <w:rsid w:val="00F77C33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6762"/>
  <w15:docId w15:val="{097BF8C8-9E38-40EA-BB76-2EF14C44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22C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7C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B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Dall Asta</dc:creator>
  <cp:lastModifiedBy>Nuccia Ferrari</cp:lastModifiedBy>
  <cp:revision>4</cp:revision>
  <cp:lastPrinted>2020-10-28T14:14:00Z</cp:lastPrinted>
  <dcterms:created xsi:type="dcterms:W3CDTF">2025-09-23T10:38:00Z</dcterms:created>
  <dcterms:modified xsi:type="dcterms:W3CDTF">2025-09-24T08:06:00Z</dcterms:modified>
</cp:coreProperties>
</file>