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Piano di lottizzazione - P.L.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Piacenza Infrastrutture Spa </w:t>
            </w:r>
          </w:p>
          <w:p>
            <w:pPr>
              <w:jc w:val="both"/>
            </w:pPr>
            <w:r>
              <w:rPr>
                <w:sz w:val="22"/>
                <w:szCs w:val="22"/>
              </w:rPr>
              <w:t xml:space="preserve">Agac Infrastrutture Spa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IREN S.p.A. Via Nubi di Magellano, 30 - 42123 Reggio Emilia - PEC: irenspa@pec.gruppoiren.it - P.I. 02863660359 - C.F. 07129470014</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Piano di lottizzazione - P.L..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