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del servizio civile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del servizio civile.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