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Rilegatura regist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Rilegatura regist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