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PROTOCOLLO, DEMOGRAFICI, STATO CIVILE, LEVA, ELETTORALE, POLIZIA MORTUARIA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Demografici, Protocollo, Stato Civile, Elettorale, Leva, Polizia Mortuaria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Stato civile: Trascrizione atto di morte pervenuto da altro Comune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Stato civile: Trascrizione atto di morte pervenuto da altro Comune.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