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Subappalto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Subappalto.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